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577B" w14:textId="77777777" w:rsidR="00A97589" w:rsidRDefault="00CA47D2">
      <w:pPr>
        <w:spacing w:after="0" w:line="265" w:lineRule="auto"/>
        <w:ind w:left="11" w:right="-11"/>
        <w:jc w:val="right"/>
      </w:pPr>
      <w:r>
        <w:rPr>
          <w:color w:val="3A3367"/>
          <w:sz w:val="17"/>
        </w:rPr>
        <w:t>Vicerrectorado de Investigación, Transferencia</w:t>
      </w:r>
    </w:p>
    <w:p w14:paraId="52EEFDAC" w14:textId="77777777" w:rsidR="00A97589" w:rsidRDefault="00CA47D2">
      <w:pPr>
        <w:spacing w:after="774" w:line="265" w:lineRule="auto"/>
        <w:ind w:left="11" w:right="-11"/>
        <w:jc w:val="right"/>
      </w:pPr>
      <w:r>
        <w:rPr>
          <w:color w:val="3A3367"/>
          <w:sz w:val="17"/>
        </w:rPr>
        <w:t>y Divulgación Científica</w:t>
      </w:r>
    </w:p>
    <w:p w14:paraId="35869038" w14:textId="77777777" w:rsidR="00A97589" w:rsidRDefault="00CA47D2">
      <w:pPr>
        <w:pStyle w:val="Ttulo1"/>
      </w:pPr>
      <w:r>
        <w:t>Anexo II: SOLICITUD DE AYUDAS PARA LA ADQUISICIÓN O RENOVACIÓN DE PEQUEÑOS EQUIPAMIENTOS SAI 2025-26</w:t>
      </w:r>
    </w:p>
    <w:p w14:paraId="06577AEE" w14:textId="77777777" w:rsidR="00A97589" w:rsidRDefault="00CA47D2">
      <w:pPr>
        <w:ind w:left="-5" w:right="181"/>
      </w:pPr>
      <w:r>
        <w:rPr>
          <w:b/>
        </w:rPr>
        <w:t xml:space="preserve">Acrónimo </w:t>
      </w:r>
      <w:r>
        <w:t>del SAI:</w:t>
      </w:r>
    </w:p>
    <w:p w14:paraId="6513B3FB" w14:textId="77777777" w:rsidR="00A97589" w:rsidRDefault="00CA47D2">
      <w:pPr>
        <w:ind w:left="-5" w:right="181"/>
      </w:pPr>
      <w:r>
        <w:rPr>
          <w:b/>
        </w:rPr>
        <w:t xml:space="preserve">Nombre </w:t>
      </w:r>
      <w:r>
        <w:t xml:space="preserve">del Responsable del SAI: </w:t>
      </w:r>
    </w:p>
    <w:p w14:paraId="7B47BBF5" w14:textId="0A0293C7" w:rsidR="00833BD8" w:rsidRDefault="00CA47D2" w:rsidP="00833BD8">
      <w:pPr>
        <w:spacing w:after="1385"/>
        <w:ind w:left="-5" w:right="181"/>
      </w:pPr>
      <w:r>
        <w:rPr>
          <w:b/>
        </w:rPr>
        <w:t xml:space="preserve">Descripción del equipamiento </w:t>
      </w:r>
      <w:r>
        <w:t>que solicita adquirir o renovar (indicando en este último caso, la fec</w:t>
      </w:r>
      <w:r w:rsidR="00833BD8">
        <w:t>h</w:t>
      </w:r>
      <w:r>
        <w:t>a de adquisición del equipo obsoleto y su coste):</w:t>
      </w:r>
    </w:p>
    <w:p w14:paraId="6197180F" w14:textId="77777777" w:rsidR="00833BD8" w:rsidRDefault="00833BD8" w:rsidP="00833BD8">
      <w:pPr>
        <w:spacing w:after="1807"/>
        <w:ind w:left="0" w:right="181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8B3790" wp14:editId="59DF5D89">
                <wp:simplePos x="0" y="0"/>
                <wp:positionH relativeFrom="page">
                  <wp:posOffset>1177696</wp:posOffset>
                </wp:positionH>
                <wp:positionV relativeFrom="page">
                  <wp:posOffset>118275</wp:posOffset>
                </wp:positionV>
                <wp:extent cx="2561450" cy="639166"/>
                <wp:effectExtent l="0" t="0" r="0" b="0"/>
                <wp:wrapSquare wrapText="bothSides"/>
                <wp:docPr id="549" name="Group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1450" cy="639166"/>
                          <a:chOff x="0" y="0"/>
                          <a:chExt cx="2561450" cy="639166"/>
                        </a:xfrm>
                      </wpg:grpSpPr>
                      <pic:pic xmlns:pic="http://schemas.openxmlformats.org/drawingml/2006/picture">
                        <pic:nvPicPr>
                          <pic:cNvPr id="644" name="Picture 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72488" y="140805"/>
                            <a:ext cx="487680" cy="487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" name="Picture 6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4215" y="-2450"/>
                            <a:ext cx="1847088" cy="643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75011D" id="Group 549" o:spid="_x0000_s1026" style="position:absolute;margin-left:92.75pt;margin-top:9.3pt;width:201.7pt;height:50.35pt;z-index:251659264;mso-position-horizontal-relative:page;mso-position-vertical-relative:page" coordsize="25614,6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4" o:spid="_x0000_s1027" type="#_x0000_t75" style="position:absolute;left:20724;top:1408;width:4877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">
                  <v:imagedata r:id="rId6" o:title=""/>
                </v:shape>
                <v:shape id="Picture 643" o:spid="_x0000_s1028" type="#_x0000_t75" style="position:absolute;left:-42;top:-24;width:18470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">
                  <v:imagedata r:id="rId7" o:title=""/>
                </v:shape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Justificación </w:t>
      </w:r>
      <w:r>
        <w:t>de la necesidad del equipamiento para la prestación de los servicios científico-técnicos del SAI</w:t>
      </w:r>
    </w:p>
    <w:p w14:paraId="7C82CF30" w14:textId="77777777" w:rsidR="00833BD8" w:rsidRDefault="00833BD8" w:rsidP="00833BD8">
      <w:pPr>
        <w:spacing w:after="1384"/>
        <w:ind w:left="-5" w:right="181"/>
      </w:pPr>
      <w:r>
        <w:rPr>
          <w:b/>
        </w:rPr>
        <w:t xml:space="preserve">Usuarios internos interesados </w:t>
      </w:r>
      <w:r>
        <w:t>en la adquisición del nuevo equipamiento (Listado de GIR que han manifestado interés en la infraestructura y/o entidades externas*):</w:t>
      </w:r>
    </w:p>
    <w:p w14:paraId="4153592D" w14:textId="77777777" w:rsidR="00833BD8" w:rsidRDefault="00833BD8" w:rsidP="00833BD8">
      <w:pPr>
        <w:spacing w:after="1364"/>
        <w:ind w:left="-5" w:right="181"/>
      </w:pPr>
      <w:r>
        <w:rPr>
          <w:b/>
        </w:rPr>
        <w:t xml:space="preserve">Presupuesto </w:t>
      </w:r>
      <w:r>
        <w:t>que acredite el coste del equipamiento (en el supuesto de que el equipamiento tenga un coste superior a la ayuda, otros fondos con los que cuenta o propuesta de financiación):</w:t>
      </w:r>
    </w:p>
    <w:p w14:paraId="3590ED30" w14:textId="77777777" w:rsidR="00833BD8" w:rsidRDefault="00833BD8" w:rsidP="00833BD8">
      <w:pPr>
        <w:spacing w:after="509" w:line="259" w:lineRule="auto"/>
        <w:ind w:left="0" w:right="273" w:firstLine="0"/>
        <w:jc w:val="center"/>
      </w:pPr>
      <w:r>
        <w:rPr>
          <w:sz w:val="17"/>
        </w:rPr>
        <w:t>Fecha y Firma</w:t>
      </w:r>
    </w:p>
    <w:p w14:paraId="06ABA364" w14:textId="691442E2" w:rsidR="00833BD8" w:rsidRDefault="00833BD8" w:rsidP="00833BD8">
      <w:pPr>
        <w:spacing w:after="0" w:line="259" w:lineRule="auto"/>
        <w:ind w:left="0" w:firstLine="0"/>
      </w:pPr>
      <w:r>
        <w:rPr>
          <w:sz w:val="17"/>
        </w:rPr>
        <w:t xml:space="preserve">*Se podrá requerir evidencia de </w:t>
      </w:r>
      <w:proofErr w:type="gramStart"/>
      <w:r>
        <w:rPr>
          <w:sz w:val="17"/>
        </w:rPr>
        <w:t>la misma</w:t>
      </w:r>
      <w:proofErr w:type="gramEnd"/>
      <w:r>
        <w:rPr>
          <w:sz w:val="17"/>
        </w:rPr>
        <w:t xml:space="preserve">. </w:t>
      </w:r>
    </w:p>
    <w:tbl>
      <w:tblPr>
        <w:tblStyle w:val="TableGrid"/>
        <w:tblpPr w:vertAnchor="page" w:horzAnchor="page" w:tblpX="1859" w:tblpY="14510"/>
        <w:tblOverlap w:val="never"/>
        <w:tblW w:w="987" w:type="dxa"/>
        <w:tblInd w:w="0" w:type="dxa"/>
        <w:tblCellMar>
          <w:top w:w="7" w:type="dxa"/>
          <w:left w:w="25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987"/>
      </w:tblGrid>
      <w:tr w:rsidR="00833BD8" w14:paraId="6D1DEFB5" w14:textId="77777777" w:rsidTr="00833BD8">
        <w:trPr>
          <w:trHeight w:val="546"/>
        </w:trPr>
        <w:tc>
          <w:tcPr>
            <w:tcW w:w="987" w:type="dxa"/>
            <w:tcBorders>
              <w:top w:val="single" w:sz="4" w:space="0" w:color="3A3367"/>
              <w:left w:val="single" w:sz="4" w:space="0" w:color="3A3367"/>
              <w:bottom w:val="single" w:sz="4" w:space="0" w:color="3A3367"/>
              <w:right w:val="single" w:sz="4" w:space="0" w:color="3A3367"/>
            </w:tcBorders>
          </w:tcPr>
          <w:p w14:paraId="25EC163D" w14:textId="77777777" w:rsidR="00833BD8" w:rsidRDefault="00833BD8">
            <w:pPr>
              <w:spacing w:after="0" w:line="259" w:lineRule="auto"/>
              <w:ind w:left="82" w:firstLine="0"/>
              <w:jc w:val="center"/>
            </w:pPr>
            <w:r>
              <w:rPr>
                <w:color w:val="3A3367"/>
              </w:rPr>
              <w:lastRenderedPageBreak/>
              <w:t>4</w:t>
            </w:r>
          </w:p>
        </w:tc>
      </w:tr>
    </w:tbl>
    <w:p w14:paraId="544404D4" w14:textId="067FCA49" w:rsidR="00A97589" w:rsidRDefault="00CA47D2" w:rsidP="00833BD8">
      <w:pPr>
        <w:spacing w:after="1807"/>
        <w:ind w:left="0" w:right="181" w:firstLine="0"/>
      </w:pPr>
      <w:r>
        <w:rPr>
          <w:sz w:val="17"/>
        </w:rPr>
        <w:t xml:space="preserve"> </w:t>
      </w:r>
    </w:p>
    <w:sectPr w:rsidR="00A97589">
      <w:pgSz w:w="12240" w:h="15840"/>
      <w:pgMar w:top="1440" w:right="1846" w:bottom="783" w:left="1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89"/>
    <w:rsid w:val="00492414"/>
    <w:rsid w:val="00833BD8"/>
    <w:rsid w:val="00A97589"/>
    <w:rsid w:val="00CA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283C"/>
  <w15:docId w15:val="{E98CCE64-A34C-4A3E-9417-5B01EB78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 w:line="263" w:lineRule="auto"/>
      <w:ind w:left="10" w:hanging="10"/>
    </w:pPr>
    <w:rPr>
      <w:rFonts w:ascii="Poppins" w:eastAsia="Poppins" w:hAnsi="Poppins" w:cs="Poppins"/>
      <w:color w:val="181717"/>
      <w:sz w:val="19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94" w:line="264" w:lineRule="auto"/>
      <w:ind w:left="1886" w:hanging="1836"/>
      <w:outlineLvl w:val="0"/>
    </w:pPr>
    <w:rPr>
      <w:rFonts w:ascii="Poppins" w:eastAsia="Poppins" w:hAnsi="Poppins" w:cs="Poppins"/>
      <w:b/>
      <w:color w:val="3A3367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Poppins" w:eastAsia="Poppins" w:hAnsi="Poppins" w:cs="Poppins"/>
      <w:b/>
      <w:color w:val="3A3367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E5A3E-32B3-442D-AB58-61957242B78E}"/>
</file>

<file path=customXml/itemProps2.xml><?xml version="1.0" encoding="utf-8"?>
<ds:datastoreItem xmlns:ds="http://schemas.openxmlformats.org/officeDocument/2006/customXml" ds:itemID="{596068FF-A5C3-4E56-8AC8-AE042BEDE0BE}"/>
</file>

<file path=customXml/itemProps3.xml><?xml version="1.0" encoding="utf-8"?>
<ds:datastoreItem xmlns:ds="http://schemas.openxmlformats.org/officeDocument/2006/customXml" ds:itemID="{69AED8CC-7BB6-4F2C-93C8-632905404F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761</Characters>
  <Application>Microsoft Office Word</Application>
  <DocSecurity>4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 es mi título. Si me paso de largo no pasa nada</dc:title>
  <dc:subject/>
  <dc:creator>Joana Modolell Aguilar</dc:creator>
  <cp:keywords/>
  <cp:lastModifiedBy>Antonio Ramón Jiménez López</cp:lastModifiedBy>
  <cp:revision>2</cp:revision>
  <dcterms:created xsi:type="dcterms:W3CDTF">2026-01-19T11:50:00Z</dcterms:created>
  <dcterms:modified xsi:type="dcterms:W3CDTF">2026-01-19T11:50:00Z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</Properties>
</file>